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923" w:rsidRDefault="00792771" w:rsidP="00792771">
      <w:r w:rsidRPr="00792771">
        <w:t xml:space="preserve"> </w:t>
      </w:r>
      <w:r>
        <w:t>21.04.20</w:t>
      </w:r>
    </w:p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3685"/>
        <w:gridCol w:w="1843"/>
        <w:gridCol w:w="1808"/>
      </w:tblGrid>
      <w:tr w:rsidR="00792771" w:rsidTr="008959B1">
        <w:tc>
          <w:tcPr>
            <w:tcW w:w="675" w:type="dxa"/>
          </w:tcPr>
          <w:p w:rsidR="00792771" w:rsidRDefault="00792771" w:rsidP="008959B1"/>
        </w:tc>
        <w:tc>
          <w:tcPr>
            <w:tcW w:w="1560" w:type="dxa"/>
          </w:tcPr>
          <w:p w:rsidR="00792771" w:rsidRPr="00D10A22" w:rsidRDefault="00792771" w:rsidP="008959B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685" w:type="dxa"/>
          </w:tcPr>
          <w:p w:rsidR="00792771" w:rsidRPr="00D10A22" w:rsidRDefault="00792771" w:rsidP="008959B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792771" w:rsidRPr="00D10A22" w:rsidRDefault="00792771" w:rsidP="008959B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r w:rsidRPr="00D10A2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D10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</w:p>
        </w:tc>
        <w:tc>
          <w:tcPr>
            <w:tcW w:w="1808" w:type="dxa"/>
          </w:tcPr>
          <w:p w:rsidR="00792771" w:rsidRPr="00D10A22" w:rsidRDefault="00792771" w:rsidP="008959B1">
            <w:pPr>
              <w:ind w:right="601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D10A2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e-mail</w:t>
            </w:r>
          </w:p>
        </w:tc>
      </w:tr>
      <w:tr w:rsidR="00792771" w:rsidTr="008959B1">
        <w:tc>
          <w:tcPr>
            <w:tcW w:w="675" w:type="dxa"/>
          </w:tcPr>
          <w:p w:rsidR="00792771" w:rsidRDefault="00792771" w:rsidP="008959B1">
            <w:r>
              <w:t>1</w:t>
            </w:r>
          </w:p>
        </w:tc>
        <w:tc>
          <w:tcPr>
            <w:tcW w:w="1560" w:type="dxa"/>
          </w:tcPr>
          <w:p w:rsidR="00792771" w:rsidRPr="00D10A22" w:rsidRDefault="0079277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</w:tcPr>
          <w:p w:rsidR="00792771" w:rsidRDefault="00792771" w:rsidP="008959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74A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Обучающее изложение.</w:t>
            </w:r>
          </w:p>
          <w:p w:rsidR="00792771" w:rsidRDefault="001602F7" w:rsidP="008959B1">
            <w:pPr>
              <w:rPr>
                <w:rFonts w:ascii="Times New Roman" w:eastAsia="Calibri" w:hAnsi="Times New Roman" w:cs="Times New Roman"/>
                <w:color w:val="0000FF" w:themeColor="hyperlink"/>
                <w:sz w:val="24"/>
                <w:szCs w:val="24"/>
                <w:u w:val="single"/>
              </w:rPr>
            </w:pPr>
            <w:hyperlink r:id="rId5" w:history="1"/>
            <w:r w:rsidR="00792771">
              <w:rPr>
                <w:rFonts w:ascii="Times New Roman" w:eastAsia="Calibri" w:hAnsi="Times New Roman" w:cs="Times New Roman"/>
                <w:color w:val="0000FF" w:themeColor="hyperlink"/>
                <w:sz w:val="24"/>
                <w:szCs w:val="24"/>
                <w:u w:val="single"/>
              </w:rPr>
              <w:t xml:space="preserve"> </w:t>
            </w:r>
            <w:hyperlink r:id="rId6" w:history="1">
              <w:r w:rsidR="00792771"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https://nsportal.ru/nachalnaya-shkola/russkii-yazyk/2016/04/11/obuchayushchee-izlozhenie-koshkin-vykormysh</w:t>
              </w:r>
            </w:hyperlink>
          </w:p>
          <w:p w:rsidR="00792771" w:rsidRPr="00074AE7" w:rsidRDefault="0079277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AE7">
              <w:rPr>
                <w:rFonts w:ascii="Times New Roman" w:eastAsia="Calibri" w:hAnsi="Times New Roman" w:cs="Times New Roman"/>
                <w:sz w:val="24"/>
                <w:szCs w:val="24"/>
              </w:rPr>
              <w:t>Написать изложение. Текст и опорные слова  даны в презентации</w:t>
            </w:r>
            <w:r>
              <w:rPr>
                <w:rFonts w:ascii="Times New Roman" w:eastAsia="Calibri" w:hAnsi="Times New Roman" w:cs="Times New Roman"/>
                <w:color w:val="0000FF" w:themeColor="hyperlink"/>
                <w:sz w:val="24"/>
                <w:szCs w:val="24"/>
                <w:u w:val="single"/>
              </w:rPr>
              <w:t>.</w:t>
            </w:r>
          </w:p>
          <w:p w:rsidR="00792771" w:rsidRPr="00074AE7" w:rsidRDefault="00792771" w:rsidP="008959B1">
            <w:pPr>
              <w:pStyle w:val="a5"/>
              <w:jc w:val="center"/>
            </w:pPr>
            <w:r w:rsidRPr="00D10A2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</w:t>
            </w:r>
            <w:r w:rsidRPr="00074AE7">
              <w:rPr>
                <w:b/>
                <w:bCs/>
              </w:rPr>
              <w:t xml:space="preserve">Кошкин </w:t>
            </w:r>
            <w:proofErr w:type="spellStart"/>
            <w:proofErr w:type="gramStart"/>
            <w:r w:rsidRPr="00074AE7">
              <w:rPr>
                <w:b/>
                <w:bCs/>
              </w:rPr>
              <w:t>выкормыш</w:t>
            </w:r>
            <w:proofErr w:type="spellEnd"/>
            <w:proofErr w:type="gramEnd"/>
          </w:p>
          <w:p w:rsidR="00792771" w:rsidRPr="00074AE7" w:rsidRDefault="00792771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нашей кошки весной родились котята, но их у неё отняли. Как раз в этот день мы нашли в лесу маленького зайчонка.</w:t>
            </w:r>
          </w:p>
          <w:p w:rsidR="00792771" w:rsidRPr="00074AE7" w:rsidRDefault="00792771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взяли и подложили его кошке. Она охотно стала кормить зайчонка. Так зайчонок и вырос на её молоке. Они очень подружились.</w:t>
            </w:r>
          </w:p>
          <w:p w:rsidR="00792771" w:rsidRPr="00074AE7" w:rsidRDefault="00792771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Кошка научила зайчонка-приёмыша драться с собаками. Как только собака забежит к нам во двор, кошка бросается на неё и яростно царапает. А следом за ней подбегает заяц и так барабанит передними лапами, что у собаки шерсть клочьями летит. Все собаки кругом боятся нашей кошки и её </w:t>
            </w:r>
            <w:proofErr w:type="spellStart"/>
            <w:proofErr w:type="gramStart"/>
            <w:r w:rsidRPr="00074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выкормыша</w:t>
            </w:r>
            <w:proofErr w:type="spellEnd"/>
            <w:proofErr w:type="gramEnd"/>
            <w:r w:rsidRPr="00074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зайца.</w:t>
            </w:r>
          </w:p>
          <w:p w:rsidR="00792771" w:rsidRDefault="00792771" w:rsidP="008959B1">
            <w:pPr>
              <w:rPr>
                <w:b/>
                <w:bCs/>
              </w:rPr>
            </w:pPr>
            <w:r>
              <w:rPr>
                <w:b/>
                <w:bCs/>
              </w:rPr>
              <w:t>Прочитай и озаглавь каждую часть.   Запиши план в тетрадь.</w:t>
            </w:r>
          </w:p>
          <w:p w:rsidR="00792771" w:rsidRDefault="0079277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b/>
                <w:bCs/>
              </w:rPr>
              <w:t>Перескажи по плану и  запиши каждую часть с красной строки.</w:t>
            </w:r>
          </w:p>
          <w:p w:rsidR="00792771" w:rsidRPr="00074AE7" w:rsidRDefault="0079277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2771" w:rsidRPr="00D10A22" w:rsidRDefault="00792771" w:rsidP="008959B1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Перепиши  в тетрадь чисто, аккуратно.</w:t>
            </w:r>
          </w:p>
          <w:p w:rsidR="00792771" w:rsidRPr="00D10A22" w:rsidRDefault="00792771" w:rsidP="008959B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92771" w:rsidRPr="00D10A22" w:rsidRDefault="00792771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792771" w:rsidRPr="00D10A22" w:rsidRDefault="00792771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21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792771" w:rsidRPr="00D10A22" w:rsidRDefault="00792771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792771" w:rsidRPr="00D10A22" w:rsidRDefault="0079277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792771" w:rsidRPr="00D10A22" w:rsidRDefault="00792771" w:rsidP="008959B1">
            <w:pPr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Calibri" w:eastAsia="Calibri" w:hAnsi="Calibri" w:cs="Times New Roman"/>
              </w:rPr>
              <w:t xml:space="preserve"> </w:t>
            </w:r>
            <w:hyperlink r:id="rId7" w:history="1"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 xml:space="preserve"> 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lyubina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.3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klass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@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yandex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</w:t>
              </w:r>
              <w:proofErr w:type="spellStart"/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792771" w:rsidTr="008959B1">
        <w:tc>
          <w:tcPr>
            <w:tcW w:w="675" w:type="dxa"/>
          </w:tcPr>
          <w:p w:rsidR="00792771" w:rsidRDefault="00792771" w:rsidP="008959B1">
            <w:r>
              <w:t>2</w:t>
            </w:r>
          </w:p>
        </w:tc>
        <w:tc>
          <w:tcPr>
            <w:tcW w:w="1560" w:type="dxa"/>
          </w:tcPr>
          <w:p w:rsidR="00792771" w:rsidRDefault="00792771" w:rsidP="008959B1">
            <w:r>
              <w:t>Математика</w:t>
            </w:r>
          </w:p>
        </w:tc>
        <w:tc>
          <w:tcPr>
            <w:tcW w:w="3685" w:type="dxa"/>
          </w:tcPr>
          <w:p w:rsidR="00792771" w:rsidRDefault="00792771" w:rsidP="008959B1">
            <w:pPr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043C">
              <w:rPr>
                <w:rFonts w:ascii="Calibri" w:eastAsia="Times New Roman" w:hAnsi="Calibri" w:cs="Times New Roman"/>
                <w:lang w:eastAsia="ru-RU"/>
              </w:rPr>
              <w:t>Приёмы устных вычислений в пределах 1000.</w:t>
            </w:r>
          </w:p>
          <w:p w:rsidR="00792771" w:rsidRDefault="00792771" w:rsidP="008959B1">
            <w:pPr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- с.83, закончи вычисления с объяснением.</w:t>
            </w:r>
          </w:p>
          <w:p w:rsidR="00792771" w:rsidRPr="00D10A22" w:rsidRDefault="0079277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- с.83 №1,2(устно), с.84 №1(устно),</w:t>
            </w:r>
          </w:p>
          <w:p w:rsidR="00792771" w:rsidRPr="000D043C" w:rsidRDefault="0079277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792771" w:rsidRPr="00D10A22" w:rsidRDefault="00792771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 №2,6</w:t>
            </w:r>
          </w:p>
          <w:p w:rsidR="00792771" w:rsidRPr="00D10A22" w:rsidRDefault="00792771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792771" w:rsidRPr="00D10A22" w:rsidRDefault="00792771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lastRenderedPageBreak/>
              <w:t>21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 20</w:t>
            </w:r>
          </w:p>
          <w:p w:rsidR="00792771" w:rsidRPr="00D10A22" w:rsidRDefault="00792771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792771" w:rsidRPr="00D10A22" w:rsidRDefault="00792771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lastRenderedPageBreak/>
              <w:t xml:space="preserve"> </w:t>
            </w:r>
            <w:hyperlink r:id="rId8" w:history="1"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 xml:space="preserve"> 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lyubina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.3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klass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@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yandex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</w:t>
              </w:r>
              <w:proofErr w:type="spellStart"/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602F7" w:rsidTr="008959B1">
        <w:tc>
          <w:tcPr>
            <w:tcW w:w="675" w:type="dxa"/>
          </w:tcPr>
          <w:p w:rsidR="001602F7" w:rsidRDefault="001602F7" w:rsidP="008959B1">
            <w:r>
              <w:lastRenderedPageBreak/>
              <w:t>3</w:t>
            </w:r>
          </w:p>
        </w:tc>
        <w:tc>
          <w:tcPr>
            <w:tcW w:w="1560" w:type="dxa"/>
          </w:tcPr>
          <w:p w:rsidR="001602F7" w:rsidRDefault="001602F7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3685" w:type="dxa"/>
          </w:tcPr>
          <w:p w:rsidR="001602F7" w:rsidRDefault="001602F7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40116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1162">
              <w:rPr>
                <w:rFonts w:ascii="Times New Roman" w:hAnsi="Times New Roman" w:cs="Times New Roman"/>
                <w:color w:val="000000"/>
              </w:rPr>
              <w:t>Урок чтения»</w:t>
            </w:r>
            <w:r w:rsidRPr="004011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02F7" w:rsidRDefault="001602F7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Упр.1(1) стр. 46 выполнить письменно (читать и переводить)</w:t>
            </w:r>
          </w:p>
          <w:p w:rsidR="001602F7" w:rsidRDefault="001602F7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Упр.5 стр. 47  (читать).</w:t>
            </w:r>
          </w:p>
          <w:p w:rsidR="001602F7" w:rsidRPr="00FF0C97" w:rsidRDefault="001602F7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FF0C9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http://kursk-sosh41.ru/</w:t>
              </w:r>
            </w:hyperlink>
          </w:p>
          <w:p w:rsidR="001602F7" w:rsidRDefault="001602F7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tgtFrame="_blank" w:history="1">
              <w:r w:rsidRPr="00FF0C97">
                <w:rPr>
                  <w:rStyle w:val="a4"/>
                  <w:rFonts w:ascii="Arial" w:hAnsi="Arial" w:cs="Arial"/>
                  <w:bCs/>
                  <w:sz w:val="21"/>
                  <w:szCs w:val="21"/>
                  <w:lang w:val="tt-RU"/>
                </w:rPr>
                <w:t>youtube.com</w:t>
              </w:r>
            </w:hyperlink>
            <w:bookmarkStart w:id="0" w:name="_GoBack"/>
            <w:bookmarkEnd w:id="0"/>
          </w:p>
        </w:tc>
        <w:tc>
          <w:tcPr>
            <w:tcW w:w="1843" w:type="dxa"/>
          </w:tcPr>
          <w:p w:rsidR="001602F7" w:rsidRDefault="001602F7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новой лексикой урока; </w:t>
            </w:r>
          </w:p>
          <w:p w:rsidR="001602F7" w:rsidRDefault="001602F7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2 (1) стр. 47 читать и переводить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письменно в тетрадь)</w:t>
            </w:r>
          </w:p>
          <w:p w:rsidR="001602F7" w:rsidRDefault="001602F7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Выслать учителю фото на почту        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возможности, аудиозапись чтения).</w:t>
            </w:r>
          </w:p>
        </w:tc>
        <w:tc>
          <w:tcPr>
            <w:tcW w:w="1808" w:type="dxa"/>
          </w:tcPr>
          <w:p w:rsidR="001602F7" w:rsidRDefault="001602F7" w:rsidP="00A32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lyubina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.3 </w:t>
            </w:r>
            <w:hyperlink r:id="rId11" w:history="1">
              <w:r w:rsidRPr="00A97C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A97C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97C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A97C4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97C4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2771" w:rsidTr="008959B1">
        <w:tc>
          <w:tcPr>
            <w:tcW w:w="675" w:type="dxa"/>
          </w:tcPr>
          <w:p w:rsidR="00792771" w:rsidRDefault="00792771" w:rsidP="008959B1">
            <w:r>
              <w:t>4</w:t>
            </w:r>
          </w:p>
        </w:tc>
        <w:tc>
          <w:tcPr>
            <w:tcW w:w="1560" w:type="dxa"/>
          </w:tcPr>
          <w:p w:rsidR="00792771" w:rsidRDefault="00792771" w:rsidP="008959B1">
            <w:proofErr w:type="spellStart"/>
            <w:r>
              <w:t>Физ-ра</w:t>
            </w:r>
            <w:proofErr w:type="spellEnd"/>
          </w:p>
        </w:tc>
        <w:tc>
          <w:tcPr>
            <w:tcW w:w="3685" w:type="dxa"/>
          </w:tcPr>
          <w:p w:rsidR="00792771" w:rsidRPr="00D10A22" w:rsidRDefault="0079277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D0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преодолением препятствий.</w:t>
            </w:r>
          </w:p>
          <w:p w:rsidR="00792771" w:rsidRDefault="00792771" w:rsidP="008959B1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  <w:hyperlink r:id="rId12" w:history="1">
              <w:proofErr w:type="gramStart"/>
              <w:r w:rsidRPr="00452F73">
                <w:rPr>
                  <w:rStyle w:val="a4"/>
                  <w:rFonts w:ascii="Calibri" w:eastAsia="Calibri" w:hAnsi="Calibri" w:cs="Times New Roman"/>
                </w:rPr>
                <w:t>https://yandex.ru/video/preview/?filmId=223511211392145949&amp;text=%D0%91%D0%B5%D0%B3%20%D1%81%20%D0%BF%D1%80%D0%B5%D0%BE%D0%B4%D0%BE%D0%BB%D0%B5%D0%BD%D0%B8%D0%B5%D0%BC%20%D0%BF%D1%80%D0%B5%D0%BF%D1%8F%D1%82%D1%81%D1%82%D0</w:t>
              </w:r>
              <w:proofErr w:type="gramEnd"/>
              <w:r w:rsidRPr="00452F73">
                <w:rPr>
                  <w:rStyle w:val="a4"/>
                  <w:rFonts w:ascii="Calibri" w:eastAsia="Calibri" w:hAnsi="Calibri" w:cs="Times New Roman"/>
                </w:rPr>
                <w:t>%B2%D0%B8%D0%B9.%203%20%D0%BA%D0%BB%D0%B0%D1%81%D1%81%20%D0%B2%D0%B8%D0%B4%D0%B5%D0%BE%D1%83%D1%80%D0%BE%D0%BA&amp;path=wizard&amp;parent-reqid=1586960259311008-1446499087537134527400272-production-app-host-vla-web-yp-31&amp;redircnt=1586960477.1</w:t>
              </w:r>
            </w:hyperlink>
          </w:p>
          <w:p w:rsidR="00792771" w:rsidRPr="00D10A22" w:rsidRDefault="0079277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2771" w:rsidRPr="00D10A22" w:rsidRDefault="0079277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Упражняться в высоких   прыжках на двух ногах сгибая колени</w:t>
            </w:r>
          </w:p>
          <w:p w:rsidR="00792771" w:rsidRPr="00D10A22" w:rsidRDefault="001602F7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/>
            <w:r w:rsidR="00792771">
              <w:rPr>
                <w:rFonts w:ascii="Times New Roman" w:eastAsia="Calibri" w:hAnsi="Times New Roman" w:cs="Times New Roman"/>
                <w:color w:val="0000FF" w:themeColor="hyperlink"/>
                <w:sz w:val="24"/>
                <w:szCs w:val="24"/>
                <w:u w:val="single"/>
              </w:rPr>
              <w:t xml:space="preserve"> </w:t>
            </w:r>
            <w:r w:rsidR="00792771"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92771" w:rsidRPr="00D10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92771" w:rsidRPr="00D10A22" w:rsidRDefault="0079277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2771" w:rsidRPr="00D10A22" w:rsidRDefault="0079277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Упражняться в  подтягивании и отжимании.</w:t>
            </w:r>
          </w:p>
          <w:p w:rsidR="00792771" w:rsidRPr="00D10A22" w:rsidRDefault="00792771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 фото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792771" w:rsidRPr="00D10A22" w:rsidRDefault="00792771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21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 20</w:t>
            </w:r>
          </w:p>
          <w:p w:rsidR="00792771" w:rsidRPr="00D10A22" w:rsidRDefault="00792771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792771" w:rsidRPr="00D10A22" w:rsidRDefault="00792771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 xml:space="preserve"> </w:t>
            </w:r>
            <w:hyperlink r:id="rId14" w:history="1"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 xml:space="preserve"> 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lyubina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.3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klass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@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yandex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</w:t>
              </w:r>
              <w:proofErr w:type="spellStart"/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792771" w:rsidTr="008959B1">
        <w:tc>
          <w:tcPr>
            <w:tcW w:w="675" w:type="dxa"/>
          </w:tcPr>
          <w:p w:rsidR="00792771" w:rsidRDefault="00792771" w:rsidP="008959B1">
            <w:r>
              <w:t>5</w:t>
            </w:r>
          </w:p>
        </w:tc>
        <w:tc>
          <w:tcPr>
            <w:tcW w:w="1560" w:type="dxa"/>
          </w:tcPr>
          <w:p w:rsidR="00792771" w:rsidRDefault="00792771" w:rsidP="008959B1">
            <w:r>
              <w:t>Чтение</w:t>
            </w:r>
          </w:p>
        </w:tc>
        <w:tc>
          <w:tcPr>
            <w:tcW w:w="3685" w:type="dxa"/>
          </w:tcPr>
          <w:p w:rsidR="00792771" w:rsidRPr="00D10A22" w:rsidRDefault="00792771" w:rsidP="008959B1">
            <w:pPr>
              <w:spacing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73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Вн.чт</w:t>
            </w:r>
            <w:proofErr w:type="spellEnd"/>
            <w:r w:rsidRPr="008473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8473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Детская публицистика.                                                   Проект «Заметка в газету».</w:t>
            </w:r>
          </w:p>
          <w:p w:rsidR="00792771" w:rsidRDefault="001602F7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" w:history="1">
              <w:r w:rsidR="00792771"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https://infourok.ru/prezentaciya-zametka-v-gazetu-1531794.html</w:t>
              </w:r>
            </w:hyperlink>
          </w:p>
          <w:p w:rsidR="00792771" w:rsidRPr="00D10A22" w:rsidRDefault="00792771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2771" w:rsidRPr="00D10A22" w:rsidRDefault="00792771" w:rsidP="008959B1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Написать и оформить заметку о важном для тебя интересном факте из жизни или событии.</w:t>
            </w:r>
          </w:p>
          <w:p w:rsidR="00792771" w:rsidRPr="00D10A22" w:rsidRDefault="00792771" w:rsidP="008959B1">
            <w:pPr>
              <w:spacing w:line="256" w:lineRule="auto"/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792771" w:rsidRPr="00D10A22" w:rsidRDefault="00792771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792771" w:rsidRPr="00D10A22" w:rsidRDefault="00792771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21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 20</w:t>
            </w:r>
          </w:p>
          <w:p w:rsidR="00792771" w:rsidRPr="00D10A22" w:rsidRDefault="00792771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792771" w:rsidRPr="00D10A22" w:rsidRDefault="00792771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lastRenderedPageBreak/>
              <w:t xml:space="preserve"> </w:t>
            </w:r>
            <w:hyperlink r:id="rId16" w:history="1"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 xml:space="preserve"> 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lyubina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.3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klass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@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yandex</w:t>
              </w:r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>.</w:t>
              </w:r>
              <w:proofErr w:type="spellStart"/>
              <w:r w:rsidRPr="00D10A22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</w:tbl>
    <w:p w:rsidR="00792771" w:rsidRDefault="00792771" w:rsidP="00792771">
      <w:r>
        <w:lastRenderedPageBreak/>
        <w:t xml:space="preserve"> </w:t>
      </w:r>
    </w:p>
    <w:p w:rsidR="00792771" w:rsidRPr="00792771" w:rsidRDefault="00792771" w:rsidP="00792771"/>
    <w:sectPr w:rsidR="00792771" w:rsidRPr="00792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A6A"/>
    <w:rsid w:val="001602F7"/>
    <w:rsid w:val="00786538"/>
    <w:rsid w:val="00792771"/>
    <w:rsid w:val="008E3A6A"/>
    <w:rsid w:val="0090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9277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792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9277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792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lyubinan.3klass@yandex.ru" TargetMode="External"/><Relationship Id="rId13" Type="http://schemas.openxmlformats.org/officeDocument/2006/relationships/hyperlink" Target="https://yandex.ru/video/preview/?filmId=785632424135676807&amp;text=&#1074;&#1080;&#1076;&#1077;&#1086;&#1091;&#1088;&#1086;&#1082;%20&#1054;&#1090;&#1078;&#1080;&#1084;&#1072;&#1085;&#1080;&#1077;%203%20&#1082;&#1083;%20&#1051;&#1103;&#1093;&amp;path=wizard&amp;parent-reqid=1586441590853720-198263098170772381200154-production-app-host-man-web-yp-118&amp;redircnt=1586441598.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%20lyubina.3klass@yandex.ru" TargetMode="External"/><Relationship Id="rId12" Type="http://schemas.openxmlformats.org/officeDocument/2006/relationships/hyperlink" Target="https://yandex.ru/video/preview/?filmId=223511211392145949&amp;text=%D0%91%D0%B5%D0%B3%20%D1%81%20%D0%BF%D1%80%D0%B5%D0%BE%D0%B4%D0%BE%D0%BB%D0%B5%D0%BD%D0%B8%D0%B5%D0%BC%20%D0%BF%D1%80%D0%B5%D0%BF%D1%8F%D1%82%D1%81%D1%82%D0%B2%D0%B8%D0%B9.%203%20%D0%BA%D0%BB%D0%B0%D1%81%D1%81%20%D0%B2%D0%B8%D0%B4%D0%B5%D0%BE%D1%83%D1%80%D0%BE%D0%BA&amp;path=wizard&amp;parent-reqid=1586960259311008-1446499087537134527400272-production-app-host-vla-web-yp-31&amp;redircnt=1586960477.1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mailto:%20lyubinan.3klass@yandex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nsportal.ru/nachalnaya-shkola/russkii-yazyk/2016/04/11/obuchayushchee-izlozhenie-koshkin-vykormysh" TargetMode="External"/><Relationship Id="rId11" Type="http://schemas.openxmlformats.org/officeDocument/2006/relationships/hyperlink" Target="mailto:klass@yandex.ru" TargetMode="External"/><Relationship Id="rId5" Type="http://schemas.openxmlformats.org/officeDocument/2006/relationships/hyperlink" Target="https://nsportal.ru/nachalnaya-shkola/russkii-yazyk/2018/04/07/prezentatsiya-k-uroku-russkogo-yazyka-obobshchenie-znaniy/" TargetMode="External"/><Relationship Id="rId15" Type="http://schemas.openxmlformats.org/officeDocument/2006/relationships/hyperlink" Target="https://infourok.ru/prezentaciya-zametka-v-gazetu-1531794.html" TargetMode="External"/><Relationship Id="rId10" Type="http://schemas.openxmlformats.org/officeDocument/2006/relationships/hyperlink" Target="http://www.youtube.com/watch?v=YkkoKBW49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ursk-sosh41.ru/" TargetMode="External"/><Relationship Id="rId14" Type="http://schemas.openxmlformats.org/officeDocument/2006/relationships/hyperlink" Target="mailto:%20lyubinan.3klas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625</Words>
  <Characters>3566</Characters>
  <Application>Microsoft Office Word</Application>
  <DocSecurity>0</DocSecurity>
  <Lines>29</Lines>
  <Paragraphs>8</Paragraphs>
  <ScaleCrop>false</ScaleCrop>
  <Company/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2020-04-13T09:25:00Z</dcterms:created>
  <dcterms:modified xsi:type="dcterms:W3CDTF">2020-04-17T05:16:00Z</dcterms:modified>
</cp:coreProperties>
</file>